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334" w:rsidRDefault="00D15521" w:rsidP="001D0BE6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3E3E3E"/>
          <w:kern w:val="0"/>
          <w:sz w:val="28"/>
          <w:szCs w:val="28"/>
          <w:lang w:eastAsia="zh-CN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3E3E3E"/>
          <w:kern w:val="0"/>
          <w:sz w:val="28"/>
          <w:szCs w:val="28"/>
          <w:lang w:eastAsia="zh-CN"/>
        </w:rPr>
        <w:t>附件一</w:t>
      </w:r>
    </w:p>
    <w:p w:rsidR="00D15521" w:rsidRPr="008D492E" w:rsidRDefault="00D15521" w:rsidP="00D15521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color w:val="3E3E3E"/>
          <w:kern w:val="0"/>
          <w:sz w:val="36"/>
          <w:szCs w:val="36"/>
          <w:lang w:eastAsia="zh-CN"/>
        </w:rPr>
      </w:pPr>
      <w:r w:rsidRPr="008D492E">
        <w:rPr>
          <w:rFonts w:ascii="宋体" w:eastAsia="宋体" w:hAnsi="宋体" w:cs="宋体" w:hint="eastAsia"/>
          <w:b/>
          <w:color w:val="3E3E3E"/>
          <w:kern w:val="0"/>
          <w:sz w:val="36"/>
          <w:szCs w:val="36"/>
          <w:lang w:eastAsia="zh-CN"/>
        </w:rPr>
        <w:t>北京清华长庚医院</w:t>
      </w:r>
    </w:p>
    <w:p w:rsidR="00D15521" w:rsidRPr="008D492E" w:rsidRDefault="00D15521" w:rsidP="00D15521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color w:val="3E3E3E"/>
          <w:kern w:val="0"/>
          <w:sz w:val="36"/>
          <w:szCs w:val="36"/>
          <w:lang w:eastAsia="zh-CN"/>
        </w:rPr>
      </w:pPr>
      <w:r w:rsidRPr="008D492E">
        <w:rPr>
          <w:rFonts w:ascii="宋体" w:eastAsia="宋体" w:hAnsi="宋体" w:cs="宋体" w:hint="eastAsia"/>
          <w:b/>
          <w:color w:val="3E3E3E"/>
          <w:kern w:val="0"/>
          <w:sz w:val="36"/>
          <w:szCs w:val="36"/>
          <w:lang w:eastAsia="zh-CN"/>
        </w:rPr>
        <w:t>2016年第二届“个案管理师培训学习班”报名回执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 w:rsidR="00D15521" w:rsidTr="00D15521">
        <w:tc>
          <w:tcPr>
            <w:tcW w:w="1440" w:type="dxa"/>
            <w:vAlign w:val="center"/>
          </w:tcPr>
          <w:p w:rsidR="00D15521" w:rsidRDefault="00D15521" w:rsidP="00D1552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3E3E3E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440" w:type="dxa"/>
            <w:vAlign w:val="center"/>
          </w:tcPr>
          <w:p w:rsidR="00D15521" w:rsidRDefault="00D15521" w:rsidP="00D1552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3E3E3E"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440" w:type="dxa"/>
            <w:vAlign w:val="center"/>
          </w:tcPr>
          <w:p w:rsidR="00D15521" w:rsidRDefault="00D15521" w:rsidP="00D1552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3E3E3E"/>
                <w:kern w:val="0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440" w:type="dxa"/>
            <w:vAlign w:val="center"/>
          </w:tcPr>
          <w:p w:rsidR="00D15521" w:rsidRDefault="00D15521" w:rsidP="00D1552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3E3E3E"/>
                <w:kern w:val="0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440" w:type="dxa"/>
            <w:vAlign w:val="center"/>
          </w:tcPr>
          <w:p w:rsidR="00D15521" w:rsidRDefault="00D15521" w:rsidP="00D1552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3E3E3E"/>
                <w:kern w:val="0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440" w:type="dxa"/>
            <w:vAlign w:val="center"/>
          </w:tcPr>
          <w:p w:rsidR="00D15521" w:rsidRDefault="00D15521" w:rsidP="00D1552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3E3E3E"/>
                <w:kern w:val="0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440" w:type="dxa"/>
            <w:vAlign w:val="center"/>
          </w:tcPr>
          <w:p w:rsidR="00D15521" w:rsidRDefault="00D15521" w:rsidP="00D1552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3E3E3E"/>
                <w:kern w:val="0"/>
                <w:sz w:val="28"/>
                <w:szCs w:val="28"/>
                <w:lang w:eastAsia="zh-CN"/>
              </w:rPr>
              <w:t>联系电话</w:t>
            </w:r>
          </w:p>
        </w:tc>
      </w:tr>
      <w:tr w:rsidR="00D15521" w:rsidTr="00D15521">
        <w:tc>
          <w:tcPr>
            <w:tcW w:w="1440" w:type="dxa"/>
          </w:tcPr>
          <w:p w:rsidR="00D15521" w:rsidRDefault="00D15521" w:rsidP="00D15521">
            <w:pPr>
              <w:widowControl/>
              <w:spacing w:line="360" w:lineRule="auto"/>
              <w:rPr>
                <w:rFonts w:ascii="宋体" w:eastAsia="宋体" w:hAnsi="宋体" w:cs="宋体"/>
                <w:color w:val="3E3E3E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</w:tcPr>
          <w:p w:rsidR="00D15521" w:rsidRDefault="00D15521" w:rsidP="00D15521">
            <w:pPr>
              <w:widowControl/>
              <w:spacing w:line="360" w:lineRule="auto"/>
              <w:rPr>
                <w:rFonts w:ascii="宋体" w:eastAsia="宋体" w:hAnsi="宋体" w:cs="宋体"/>
                <w:color w:val="3E3E3E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</w:tcPr>
          <w:p w:rsidR="00D15521" w:rsidRDefault="00D15521" w:rsidP="00D15521">
            <w:pPr>
              <w:widowControl/>
              <w:spacing w:line="360" w:lineRule="auto"/>
              <w:rPr>
                <w:rFonts w:ascii="宋体" w:eastAsia="宋体" w:hAnsi="宋体" w:cs="宋体"/>
                <w:color w:val="3E3E3E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</w:tcPr>
          <w:p w:rsidR="00D15521" w:rsidRDefault="00D15521" w:rsidP="00D15521">
            <w:pPr>
              <w:widowControl/>
              <w:spacing w:line="360" w:lineRule="auto"/>
              <w:rPr>
                <w:rFonts w:ascii="宋体" w:eastAsia="宋体" w:hAnsi="宋体" w:cs="宋体"/>
                <w:color w:val="3E3E3E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</w:tcPr>
          <w:p w:rsidR="00D15521" w:rsidRDefault="00D15521" w:rsidP="00D15521">
            <w:pPr>
              <w:widowControl/>
              <w:spacing w:line="360" w:lineRule="auto"/>
              <w:rPr>
                <w:rFonts w:ascii="宋体" w:eastAsia="宋体" w:hAnsi="宋体" w:cs="宋体"/>
                <w:color w:val="3E3E3E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</w:tcPr>
          <w:p w:rsidR="00D15521" w:rsidRDefault="00D15521" w:rsidP="00D15521">
            <w:pPr>
              <w:widowControl/>
              <w:spacing w:line="360" w:lineRule="auto"/>
              <w:rPr>
                <w:rFonts w:ascii="宋体" w:eastAsia="宋体" w:hAnsi="宋体" w:cs="宋体"/>
                <w:color w:val="3E3E3E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</w:tcPr>
          <w:p w:rsidR="00D15521" w:rsidRDefault="00D15521" w:rsidP="00D15521">
            <w:pPr>
              <w:widowControl/>
              <w:spacing w:line="360" w:lineRule="auto"/>
              <w:rPr>
                <w:rFonts w:ascii="宋体" w:eastAsia="宋体" w:hAnsi="宋体" w:cs="宋体"/>
                <w:color w:val="3E3E3E"/>
                <w:kern w:val="0"/>
                <w:sz w:val="28"/>
                <w:szCs w:val="28"/>
                <w:lang w:eastAsia="zh-CN"/>
              </w:rPr>
            </w:pPr>
          </w:p>
        </w:tc>
      </w:tr>
      <w:tr w:rsidR="00D15521" w:rsidTr="00D15521">
        <w:tc>
          <w:tcPr>
            <w:tcW w:w="1440" w:type="dxa"/>
          </w:tcPr>
          <w:p w:rsidR="00D15521" w:rsidRDefault="00D15521" w:rsidP="00D15521">
            <w:pPr>
              <w:widowControl/>
              <w:spacing w:line="360" w:lineRule="auto"/>
              <w:rPr>
                <w:rFonts w:ascii="宋体" w:eastAsia="宋体" w:hAnsi="宋体" w:cs="宋体"/>
                <w:color w:val="3E3E3E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</w:tcPr>
          <w:p w:rsidR="00D15521" w:rsidRDefault="00D15521" w:rsidP="00D15521">
            <w:pPr>
              <w:widowControl/>
              <w:spacing w:line="360" w:lineRule="auto"/>
              <w:rPr>
                <w:rFonts w:ascii="宋体" w:eastAsia="宋体" w:hAnsi="宋体" w:cs="宋体"/>
                <w:color w:val="3E3E3E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</w:tcPr>
          <w:p w:rsidR="00D15521" w:rsidRDefault="00D15521" w:rsidP="00D15521">
            <w:pPr>
              <w:widowControl/>
              <w:spacing w:line="360" w:lineRule="auto"/>
              <w:rPr>
                <w:rFonts w:ascii="宋体" w:eastAsia="宋体" w:hAnsi="宋体" w:cs="宋体"/>
                <w:color w:val="3E3E3E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</w:tcPr>
          <w:p w:rsidR="00D15521" w:rsidRDefault="00D15521" w:rsidP="00D15521">
            <w:pPr>
              <w:widowControl/>
              <w:spacing w:line="360" w:lineRule="auto"/>
              <w:rPr>
                <w:rFonts w:ascii="宋体" w:eastAsia="宋体" w:hAnsi="宋体" w:cs="宋体"/>
                <w:color w:val="3E3E3E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</w:tcPr>
          <w:p w:rsidR="00D15521" w:rsidRDefault="00D15521" w:rsidP="00D15521">
            <w:pPr>
              <w:widowControl/>
              <w:spacing w:line="360" w:lineRule="auto"/>
              <w:rPr>
                <w:rFonts w:ascii="宋体" w:eastAsia="宋体" w:hAnsi="宋体" w:cs="宋体"/>
                <w:color w:val="3E3E3E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</w:tcPr>
          <w:p w:rsidR="00D15521" w:rsidRDefault="00D15521" w:rsidP="00D15521">
            <w:pPr>
              <w:widowControl/>
              <w:spacing w:line="360" w:lineRule="auto"/>
              <w:rPr>
                <w:rFonts w:ascii="宋体" w:eastAsia="宋体" w:hAnsi="宋体" w:cs="宋体"/>
                <w:color w:val="3E3E3E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</w:tcPr>
          <w:p w:rsidR="00D15521" w:rsidRDefault="00D15521" w:rsidP="00D15521">
            <w:pPr>
              <w:widowControl/>
              <w:spacing w:line="360" w:lineRule="auto"/>
              <w:rPr>
                <w:rFonts w:ascii="宋体" w:eastAsia="宋体" w:hAnsi="宋体" w:cs="宋体"/>
                <w:color w:val="3E3E3E"/>
                <w:kern w:val="0"/>
                <w:sz w:val="28"/>
                <w:szCs w:val="28"/>
                <w:lang w:eastAsia="zh-CN"/>
              </w:rPr>
            </w:pPr>
          </w:p>
        </w:tc>
      </w:tr>
      <w:tr w:rsidR="00D15521" w:rsidTr="00D15521">
        <w:tc>
          <w:tcPr>
            <w:tcW w:w="1440" w:type="dxa"/>
          </w:tcPr>
          <w:p w:rsidR="00D15521" w:rsidRDefault="00D15521" w:rsidP="00D15521">
            <w:pPr>
              <w:widowControl/>
              <w:spacing w:line="360" w:lineRule="auto"/>
              <w:rPr>
                <w:rFonts w:ascii="宋体" w:eastAsia="宋体" w:hAnsi="宋体" w:cs="宋体"/>
                <w:color w:val="3E3E3E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</w:tcPr>
          <w:p w:rsidR="00D15521" w:rsidRDefault="00D15521" w:rsidP="00D15521">
            <w:pPr>
              <w:widowControl/>
              <w:spacing w:line="360" w:lineRule="auto"/>
              <w:rPr>
                <w:rFonts w:ascii="宋体" w:eastAsia="宋体" w:hAnsi="宋体" w:cs="宋体"/>
                <w:color w:val="3E3E3E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</w:tcPr>
          <w:p w:rsidR="00D15521" w:rsidRDefault="00D15521" w:rsidP="00D15521">
            <w:pPr>
              <w:widowControl/>
              <w:spacing w:line="360" w:lineRule="auto"/>
              <w:rPr>
                <w:rFonts w:ascii="宋体" w:eastAsia="宋体" w:hAnsi="宋体" w:cs="宋体"/>
                <w:color w:val="3E3E3E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</w:tcPr>
          <w:p w:rsidR="00D15521" w:rsidRDefault="00D15521" w:rsidP="00D15521">
            <w:pPr>
              <w:widowControl/>
              <w:spacing w:line="360" w:lineRule="auto"/>
              <w:rPr>
                <w:rFonts w:ascii="宋体" w:eastAsia="宋体" w:hAnsi="宋体" w:cs="宋体"/>
                <w:color w:val="3E3E3E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</w:tcPr>
          <w:p w:rsidR="00D15521" w:rsidRDefault="00D15521" w:rsidP="00D15521">
            <w:pPr>
              <w:widowControl/>
              <w:spacing w:line="360" w:lineRule="auto"/>
              <w:rPr>
                <w:rFonts w:ascii="宋体" w:eastAsia="宋体" w:hAnsi="宋体" w:cs="宋体"/>
                <w:color w:val="3E3E3E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</w:tcPr>
          <w:p w:rsidR="00D15521" w:rsidRDefault="00D15521" w:rsidP="00D15521">
            <w:pPr>
              <w:widowControl/>
              <w:spacing w:line="360" w:lineRule="auto"/>
              <w:rPr>
                <w:rFonts w:ascii="宋体" w:eastAsia="宋体" w:hAnsi="宋体" w:cs="宋体"/>
                <w:color w:val="3E3E3E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</w:tcPr>
          <w:p w:rsidR="00D15521" w:rsidRDefault="00D15521" w:rsidP="00D15521">
            <w:pPr>
              <w:widowControl/>
              <w:spacing w:line="360" w:lineRule="auto"/>
              <w:rPr>
                <w:rFonts w:ascii="宋体" w:eastAsia="宋体" w:hAnsi="宋体" w:cs="宋体"/>
                <w:color w:val="3E3E3E"/>
                <w:kern w:val="0"/>
                <w:sz w:val="28"/>
                <w:szCs w:val="28"/>
                <w:lang w:eastAsia="zh-CN"/>
              </w:rPr>
            </w:pPr>
          </w:p>
        </w:tc>
      </w:tr>
      <w:tr w:rsidR="008D492E" w:rsidTr="00D15521">
        <w:tc>
          <w:tcPr>
            <w:tcW w:w="1440" w:type="dxa"/>
          </w:tcPr>
          <w:p w:rsidR="008D492E" w:rsidRDefault="008D492E" w:rsidP="00D15521">
            <w:pPr>
              <w:widowControl/>
              <w:spacing w:line="360" w:lineRule="auto"/>
              <w:rPr>
                <w:rFonts w:ascii="宋体" w:eastAsia="宋体" w:hAnsi="宋体" w:cs="宋体"/>
                <w:color w:val="3E3E3E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</w:tcPr>
          <w:p w:rsidR="008D492E" w:rsidRDefault="008D492E" w:rsidP="00D15521">
            <w:pPr>
              <w:widowControl/>
              <w:spacing w:line="360" w:lineRule="auto"/>
              <w:rPr>
                <w:rFonts w:ascii="宋体" w:eastAsia="宋体" w:hAnsi="宋体" w:cs="宋体"/>
                <w:color w:val="3E3E3E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</w:tcPr>
          <w:p w:rsidR="008D492E" w:rsidRDefault="008D492E" w:rsidP="00D15521">
            <w:pPr>
              <w:widowControl/>
              <w:spacing w:line="360" w:lineRule="auto"/>
              <w:rPr>
                <w:rFonts w:ascii="宋体" w:eastAsia="宋体" w:hAnsi="宋体" w:cs="宋体"/>
                <w:color w:val="3E3E3E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</w:tcPr>
          <w:p w:rsidR="008D492E" w:rsidRDefault="008D492E" w:rsidP="00D15521">
            <w:pPr>
              <w:widowControl/>
              <w:spacing w:line="360" w:lineRule="auto"/>
              <w:rPr>
                <w:rFonts w:ascii="宋体" w:eastAsia="宋体" w:hAnsi="宋体" w:cs="宋体"/>
                <w:color w:val="3E3E3E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</w:tcPr>
          <w:p w:rsidR="008D492E" w:rsidRDefault="008D492E" w:rsidP="00D15521">
            <w:pPr>
              <w:widowControl/>
              <w:spacing w:line="360" w:lineRule="auto"/>
              <w:rPr>
                <w:rFonts w:ascii="宋体" w:eastAsia="宋体" w:hAnsi="宋体" w:cs="宋体"/>
                <w:color w:val="3E3E3E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</w:tcPr>
          <w:p w:rsidR="008D492E" w:rsidRDefault="008D492E" w:rsidP="00D15521">
            <w:pPr>
              <w:widowControl/>
              <w:spacing w:line="360" w:lineRule="auto"/>
              <w:rPr>
                <w:rFonts w:ascii="宋体" w:eastAsia="宋体" w:hAnsi="宋体" w:cs="宋体"/>
                <w:color w:val="3E3E3E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</w:tcPr>
          <w:p w:rsidR="008D492E" w:rsidRDefault="008D492E" w:rsidP="00D15521">
            <w:pPr>
              <w:widowControl/>
              <w:spacing w:line="360" w:lineRule="auto"/>
              <w:rPr>
                <w:rFonts w:ascii="宋体" w:eastAsia="宋体" w:hAnsi="宋体" w:cs="宋体"/>
                <w:color w:val="3E3E3E"/>
                <w:kern w:val="0"/>
                <w:sz w:val="28"/>
                <w:szCs w:val="28"/>
                <w:lang w:eastAsia="zh-CN"/>
              </w:rPr>
            </w:pPr>
          </w:p>
        </w:tc>
      </w:tr>
      <w:tr w:rsidR="008D492E" w:rsidTr="00D15521">
        <w:tc>
          <w:tcPr>
            <w:tcW w:w="1440" w:type="dxa"/>
          </w:tcPr>
          <w:p w:rsidR="008D492E" w:rsidRDefault="008D492E" w:rsidP="00D15521">
            <w:pPr>
              <w:widowControl/>
              <w:spacing w:line="360" w:lineRule="auto"/>
              <w:rPr>
                <w:rFonts w:ascii="宋体" w:eastAsia="宋体" w:hAnsi="宋体" w:cs="宋体"/>
                <w:color w:val="3E3E3E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</w:tcPr>
          <w:p w:rsidR="008D492E" w:rsidRDefault="008D492E" w:rsidP="00D15521">
            <w:pPr>
              <w:widowControl/>
              <w:spacing w:line="360" w:lineRule="auto"/>
              <w:rPr>
                <w:rFonts w:ascii="宋体" w:eastAsia="宋体" w:hAnsi="宋体" w:cs="宋体"/>
                <w:color w:val="3E3E3E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</w:tcPr>
          <w:p w:rsidR="008D492E" w:rsidRDefault="008D492E" w:rsidP="00D15521">
            <w:pPr>
              <w:widowControl/>
              <w:spacing w:line="360" w:lineRule="auto"/>
              <w:rPr>
                <w:rFonts w:ascii="宋体" w:eastAsia="宋体" w:hAnsi="宋体" w:cs="宋体"/>
                <w:color w:val="3E3E3E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</w:tcPr>
          <w:p w:rsidR="008D492E" w:rsidRDefault="008D492E" w:rsidP="00D15521">
            <w:pPr>
              <w:widowControl/>
              <w:spacing w:line="360" w:lineRule="auto"/>
              <w:rPr>
                <w:rFonts w:ascii="宋体" w:eastAsia="宋体" w:hAnsi="宋体" w:cs="宋体"/>
                <w:color w:val="3E3E3E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</w:tcPr>
          <w:p w:rsidR="008D492E" w:rsidRDefault="008D492E" w:rsidP="00D15521">
            <w:pPr>
              <w:widowControl/>
              <w:spacing w:line="360" w:lineRule="auto"/>
              <w:rPr>
                <w:rFonts w:ascii="宋体" w:eastAsia="宋体" w:hAnsi="宋体" w:cs="宋体"/>
                <w:color w:val="3E3E3E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</w:tcPr>
          <w:p w:rsidR="008D492E" w:rsidRDefault="008D492E" w:rsidP="00D15521">
            <w:pPr>
              <w:widowControl/>
              <w:spacing w:line="360" w:lineRule="auto"/>
              <w:rPr>
                <w:rFonts w:ascii="宋体" w:eastAsia="宋体" w:hAnsi="宋体" w:cs="宋体"/>
                <w:color w:val="3E3E3E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</w:tcPr>
          <w:p w:rsidR="008D492E" w:rsidRDefault="008D492E" w:rsidP="00D15521">
            <w:pPr>
              <w:widowControl/>
              <w:spacing w:line="360" w:lineRule="auto"/>
              <w:rPr>
                <w:rFonts w:ascii="宋体" w:eastAsia="宋体" w:hAnsi="宋体" w:cs="宋体"/>
                <w:color w:val="3E3E3E"/>
                <w:kern w:val="0"/>
                <w:sz w:val="28"/>
                <w:szCs w:val="28"/>
                <w:lang w:eastAsia="zh-CN"/>
              </w:rPr>
            </w:pPr>
          </w:p>
        </w:tc>
      </w:tr>
    </w:tbl>
    <w:p w:rsidR="00D15521" w:rsidRPr="001B3C0E" w:rsidRDefault="00D15521" w:rsidP="00D15521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3E3E3E"/>
          <w:kern w:val="0"/>
          <w:sz w:val="28"/>
          <w:szCs w:val="28"/>
          <w:lang w:eastAsia="zh-CN"/>
        </w:rPr>
      </w:pPr>
    </w:p>
    <w:sectPr w:rsidR="00D15521" w:rsidRPr="001B3C0E" w:rsidSect="008D492E">
      <w:footerReference w:type="default" r:id="rId8"/>
      <w:pgSz w:w="11906" w:h="16838"/>
      <w:pgMar w:top="1418" w:right="1021" w:bottom="1418" w:left="1021" w:header="2835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54E" w:rsidRDefault="00DD254E">
      <w:r>
        <w:separator/>
      </w:r>
    </w:p>
  </w:endnote>
  <w:endnote w:type="continuationSeparator" w:id="0">
    <w:p w:rsidR="00DD254E" w:rsidRDefault="00DD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695" w:rsidRDefault="00775E40">
    <w:pPr>
      <w:pStyle w:val="a8"/>
      <w:wordWrap w:val="0"/>
      <w:jc w:val="right"/>
      <w:rPr>
        <w:rFonts w:eastAsia="宋体"/>
        <w:lang w:eastAsia="zh-CN"/>
      </w:rPr>
    </w:pPr>
    <w:r>
      <w:fldChar w:fldCharType="begin"/>
    </w:r>
    <w:r w:rsidR="00DF5BB7">
      <w:instrText xml:space="preserve"> PAGE   \* MERGEFORMAT </w:instrText>
    </w:r>
    <w:r>
      <w:fldChar w:fldCharType="separate"/>
    </w:r>
    <w:r w:rsidR="00DF5234" w:rsidRPr="00DF5234">
      <w:rPr>
        <w:noProof/>
        <w:lang w:val="zh-CN"/>
      </w:rPr>
      <w:t>1</w:t>
    </w:r>
    <w:r>
      <w:rPr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54E" w:rsidRDefault="00DD254E">
      <w:r>
        <w:separator/>
      </w:r>
    </w:p>
  </w:footnote>
  <w:footnote w:type="continuationSeparator" w:id="0">
    <w:p w:rsidR="00DD254E" w:rsidRDefault="00DD2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45DE7"/>
    <w:multiLevelType w:val="hybridMultilevel"/>
    <w:tmpl w:val="560EB070"/>
    <w:lvl w:ilvl="0" w:tplc="FC62E1CE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7A54A2A"/>
    <w:multiLevelType w:val="hybridMultilevel"/>
    <w:tmpl w:val="99001EBC"/>
    <w:lvl w:ilvl="0" w:tplc="38125740">
      <w:start w:val="1"/>
      <w:numFmt w:val="bullet"/>
      <w:lvlText w:val=""/>
      <w:lvlJc w:val="left"/>
      <w:pPr>
        <w:ind w:left="16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7A056629"/>
    <w:multiLevelType w:val="hybridMultilevel"/>
    <w:tmpl w:val="6BB68D70"/>
    <w:lvl w:ilvl="0" w:tplc="307092DC">
      <w:start w:val="2"/>
      <w:numFmt w:val="bullet"/>
      <w:lvlText w:val="●"/>
      <w:lvlJc w:val="left"/>
      <w:pPr>
        <w:ind w:left="84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0052E"/>
    <w:rsid w:val="0000619B"/>
    <w:rsid w:val="00006329"/>
    <w:rsid w:val="000079D3"/>
    <w:rsid w:val="00017BFD"/>
    <w:rsid w:val="00017DB5"/>
    <w:rsid w:val="000227F2"/>
    <w:rsid w:val="00023948"/>
    <w:rsid w:val="00030C1E"/>
    <w:rsid w:val="00033275"/>
    <w:rsid w:val="00040265"/>
    <w:rsid w:val="000421CE"/>
    <w:rsid w:val="000438D3"/>
    <w:rsid w:val="00044842"/>
    <w:rsid w:val="00052C98"/>
    <w:rsid w:val="00053777"/>
    <w:rsid w:val="00053810"/>
    <w:rsid w:val="00054C65"/>
    <w:rsid w:val="00055C3D"/>
    <w:rsid w:val="0006062B"/>
    <w:rsid w:val="00060D97"/>
    <w:rsid w:val="00064A1B"/>
    <w:rsid w:val="00065794"/>
    <w:rsid w:val="000702B6"/>
    <w:rsid w:val="000720D1"/>
    <w:rsid w:val="00072206"/>
    <w:rsid w:val="00072E7E"/>
    <w:rsid w:val="000755C2"/>
    <w:rsid w:val="00075993"/>
    <w:rsid w:val="00076551"/>
    <w:rsid w:val="00076F95"/>
    <w:rsid w:val="00082188"/>
    <w:rsid w:val="0008536D"/>
    <w:rsid w:val="00085B2D"/>
    <w:rsid w:val="00087A63"/>
    <w:rsid w:val="00087EF3"/>
    <w:rsid w:val="000955FA"/>
    <w:rsid w:val="00095CFD"/>
    <w:rsid w:val="0009619D"/>
    <w:rsid w:val="000A08B2"/>
    <w:rsid w:val="000B0504"/>
    <w:rsid w:val="000B3511"/>
    <w:rsid w:val="000B4CD2"/>
    <w:rsid w:val="000B5133"/>
    <w:rsid w:val="000B7EE7"/>
    <w:rsid w:val="000C167F"/>
    <w:rsid w:val="000C4DDF"/>
    <w:rsid w:val="000C56C3"/>
    <w:rsid w:val="000C5BE6"/>
    <w:rsid w:val="000C6ED4"/>
    <w:rsid w:val="000D1DF6"/>
    <w:rsid w:val="000D3DFA"/>
    <w:rsid w:val="000D79BF"/>
    <w:rsid w:val="000E1A5B"/>
    <w:rsid w:val="000E5AB3"/>
    <w:rsid w:val="000F0C44"/>
    <w:rsid w:val="000F521C"/>
    <w:rsid w:val="000F64AC"/>
    <w:rsid w:val="00101EF7"/>
    <w:rsid w:val="0010366B"/>
    <w:rsid w:val="00104F95"/>
    <w:rsid w:val="001062B0"/>
    <w:rsid w:val="001107C5"/>
    <w:rsid w:val="001108AB"/>
    <w:rsid w:val="001111B1"/>
    <w:rsid w:val="00112494"/>
    <w:rsid w:val="001164D5"/>
    <w:rsid w:val="001165AF"/>
    <w:rsid w:val="00117E4F"/>
    <w:rsid w:val="001219A5"/>
    <w:rsid w:val="00125FA4"/>
    <w:rsid w:val="001263F2"/>
    <w:rsid w:val="00126D04"/>
    <w:rsid w:val="0013196D"/>
    <w:rsid w:val="001357E2"/>
    <w:rsid w:val="0014024A"/>
    <w:rsid w:val="0014327C"/>
    <w:rsid w:val="0014631A"/>
    <w:rsid w:val="00146878"/>
    <w:rsid w:val="00147699"/>
    <w:rsid w:val="00151185"/>
    <w:rsid w:val="00160E75"/>
    <w:rsid w:val="001614E4"/>
    <w:rsid w:val="00163535"/>
    <w:rsid w:val="001643FB"/>
    <w:rsid w:val="001657B2"/>
    <w:rsid w:val="001660B9"/>
    <w:rsid w:val="001663AB"/>
    <w:rsid w:val="001721BF"/>
    <w:rsid w:val="00172A27"/>
    <w:rsid w:val="0017507F"/>
    <w:rsid w:val="00187B8E"/>
    <w:rsid w:val="0019491D"/>
    <w:rsid w:val="0019772B"/>
    <w:rsid w:val="001A04C3"/>
    <w:rsid w:val="001A1906"/>
    <w:rsid w:val="001A1CD3"/>
    <w:rsid w:val="001A2F61"/>
    <w:rsid w:val="001A3359"/>
    <w:rsid w:val="001A3CAA"/>
    <w:rsid w:val="001A6373"/>
    <w:rsid w:val="001A762C"/>
    <w:rsid w:val="001A7F3B"/>
    <w:rsid w:val="001B1F38"/>
    <w:rsid w:val="001B28FD"/>
    <w:rsid w:val="001B3C0E"/>
    <w:rsid w:val="001B5F51"/>
    <w:rsid w:val="001B7324"/>
    <w:rsid w:val="001C0643"/>
    <w:rsid w:val="001C28C3"/>
    <w:rsid w:val="001C4626"/>
    <w:rsid w:val="001C6992"/>
    <w:rsid w:val="001D0BE6"/>
    <w:rsid w:val="001D19D1"/>
    <w:rsid w:val="001D4171"/>
    <w:rsid w:val="001D4636"/>
    <w:rsid w:val="001D6A17"/>
    <w:rsid w:val="001E0751"/>
    <w:rsid w:val="001E36D9"/>
    <w:rsid w:val="001E6690"/>
    <w:rsid w:val="001E68B7"/>
    <w:rsid w:val="001F018C"/>
    <w:rsid w:val="001F1455"/>
    <w:rsid w:val="00201F3E"/>
    <w:rsid w:val="00212500"/>
    <w:rsid w:val="00212CF7"/>
    <w:rsid w:val="00213F6E"/>
    <w:rsid w:val="00214185"/>
    <w:rsid w:val="00215398"/>
    <w:rsid w:val="00215A21"/>
    <w:rsid w:val="00216444"/>
    <w:rsid w:val="00222B0E"/>
    <w:rsid w:val="00222B92"/>
    <w:rsid w:val="00224568"/>
    <w:rsid w:val="00224E88"/>
    <w:rsid w:val="00226F2D"/>
    <w:rsid w:val="0022785B"/>
    <w:rsid w:val="00232346"/>
    <w:rsid w:val="00232F7B"/>
    <w:rsid w:val="0023387A"/>
    <w:rsid w:val="00236A76"/>
    <w:rsid w:val="00237549"/>
    <w:rsid w:val="00243BFD"/>
    <w:rsid w:val="00251973"/>
    <w:rsid w:val="00253BB5"/>
    <w:rsid w:val="0026089F"/>
    <w:rsid w:val="002622BB"/>
    <w:rsid w:val="00262FA1"/>
    <w:rsid w:val="00264A0E"/>
    <w:rsid w:val="002702C4"/>
    <w:rsid w:val="00271201"/>
    <w:rsid w:val="00273037"/>
    <w:rsid w:val="00274905"/>
    <w:rsid w:val="00277559"/>
    <w:rsid w:val="0028336F"/>
    <w:rsid w:val="00286CC7"/>
    <w:rsid w:val="00287439"/>
    <w:rsid w:val="00292B48"/>
    <w:rsid w:val="0029318B"/>
    <w:rsid w:val="0029435E"/>
    <w:rsid w:val="00296539"/>
    <w:rsid w:val="002A114D"/>
    <w:rsid w:val="002A497A"/>
    <w:rsid w:val="002A5E85"/>
    <w:rsid w:val="002B0ACA"/>
    <w:rsid w:val="002B425F"/>
    <w:rsid w:val="002B4C6F"/>
    <w:rsid w:val="002B4E5B"/>
    <w:rsid w:val="002B6395"/>
    <w:rsid w:val="002B78DF"/>
    <w:rsid w:val="002C200A"/>
    <w:rsid w:val="002C5BAE"/>
    <w:rsid w:val="002C63E4"/>
    <w:rsid w:val="002C77E7"/>
    <w:rsid w:val="002D1A7C"/>
    <w:rsid w:val="002D392C"/>
    <w:rsid w:val="002D4334"/>
    <w:rsid w:val="002D683D"/>
    <w:rsid w:val="002E1992"/>
    <w:rsid w:val="002E1B22"/>
    <w:rsid w:val="002E3284"/>
    <w:rsid w:val="002E4A59"/>
    <w:rsid w:val="002E7141"/>
    <w:rsid w:val="002F6EC5"/>
    <w:rsid w:val="003003F3"/>
    <w:rsid w:val="0030092C"/>
    <w:rsid w:val="00302EC6"/>
    <w:rsid w:val="0030542E"/>
    <w:rsid w:val="003056E5"/>
    <w:rsid w:val="0031028A"/>
    <w:rsid w:val="003146CE"/>
    <w:rsid w:val="003154C5"/>
    <w:rsid w:val="003202D0"/>
    <w:rsid w:val="00320D93"/>
    <w:rsid w:val="003217DA"/>
    <w:rsid w:val="0032251C"/>
    <w:rsid w:val="00322C79"/>
    <w:rsid w:val="00323153"/>
    <w:rsid w:val="0032357C"/>
    <w:rsid w:val="00323BB6"/>
    <w:rsid w:val="00327AE5"/>
    <w:rsid w:val="00332471"/>
    <w:rsid w:val="00333876"/>
    <w:rsid w:val="0033437E"/>
    <w:rsid w:val="00335587"/>
    <w:rsid w:val="003355CD"/>
    <w:rsid w:val="003376D3"/>
    <w:rsid w:val="00337EB9"/>
    <w:rsid w:val="003437BB"/>
    <w:rsid w:val="00346519"/>
    <w:rsid w:val="00350C8D"/>
    <w:rsid w:val="003530CA"/>
    <w:rsid w:val="00356F85"/>
    <w:rsid w:val="00360D90"/>
    <w:rsid w:val="00360FBC"/>
    <w:rsid w:val="00364E0D"/>
    <w:rsid w:val="00366DD4"/>
    <w:rsid w:val="0037060E"/>
    <w:rsid w:val="0037374E"/>
    <w:rsid w:val="003746F2"/>
    <w:rsid w:val="003773A4"/>
    <w:rsid w:val="003827EF"/>
    <w:rsid w:val="00385B50"/>
    <w:rsid w:val="00386C03"/>
    <w:rsid w:val="00393DA3"/>
    <w:rsid w:val="00394A89"/>
    <w:rsid w:val="00396A6A"/>
    <w:rsid w:val="00397026"/>
    <w:rsid w:val="003A3561"/>
    <w:rsid w:val="003A45CC"/>
    <w:rsid w:val="003A6DA7"/>
    <w:rsid w:val="003B02CA"/>
    <w:rsid w:val="003B1419"/>
    <w:rsid w:val="003B26AB"/>
    <w:rsid w:val="003B458E"/>
    <w:rsid w:val="003B5435"/>
    <w:rsid w:val="003B6469"/>
    <w:rsid w:val="003B6A18"/>
    <w:rsid w:val="003C009C"/>
    <w:rsid w:val="003C0A94"/>
    <w:rsid w:val="003C2050"/>
    <w:rsid w:val="003D08A0"/>
    <w:rsid w:val="003D18B0"/>
    <w:rsid w:val="003D3DC3"/>
    <w:rsid w:val="003D4100"/>
    <w:rsid w:val="003D4CFC"/>
    <w:rsid w:val="003E1671"/>
    <w:rsid w:val="003E4F05"/>
    <w:rsid w:val="003E6163"/>
    <w:rsid w:val="003E66C5"/>
    <w:rsid w:val="003F1993"/>
    <w:rsid w:val="003F2B9E"/>
    <w:rsid w:val="003F2D4B"/>
    <w:rsid w:val="003F52F7"/>
    <w:rsid w:val="00412200"/>
    <w:rsid w:val="0041239C"/>
    <w:rsid w:val="00412D21"/>
    <w:rsid w:val="004167AE"/>
    <w:rsid w:val="00417765"/>
    <w:rsid w:val="00421227"/>
    <w:rsid w:val="00422745"/>
    <w:rsid w:val="00425961"/>
    <w:rsid w:val="004313B4"/>
    <w:rsid w:val="00431F46"/>
    <w:rsid w:val="00432EB5"/>
    <w:rsid w:val="00433428"/>
    <w:rsid w:val="0043497F"/>
    <w:rsid w:val="00437120"/>
    <w:rsid w:val="00440E6D"/>
    <w:rsid w:val="004413C5"/>
    <w:rsid w:val="00441821"/>
    <w:rsid w:val="00442A11"/>
    <w:rsid w:val="00442E9D"/>
    <w:rsid w:val="004444DF"/>
    <w:rsid w:val="0044522F"/>
    <w:rsid w:val="00450118"/>
    <w:rsid w:val="004502EB"/>
    <w:rsid w:val="00453753"/>
    <w:rsid w:val="00454E54"/>
    <w:rsid w:val="00454F32"/>
    <w:rsid w:val="004569A2"/>
    <w:rsid w:val="0046039D"/>
    <w:rsid w:val="00462929"/>
    <w:rsid w:val="00462B50"/>
    <w:rsid w:val="0046431A"/>
    <w:rsid w:val="0046453A"/>
    <w:rsid w:val="00467BB7"/>
    <w:rsid w:val="00475D6D"/>
    <w:rsid w:val="00481A66"/>
    <w:rsid w:val="00482DB0"/>
    <w:rsid w:val="00484451"/>
    <w:rsid w:val="0048586F"/>
    <w:rsid w:val="004871A6"/>
    <w:rsid w:val="004879A5"/>
    <w:rsid w:val="00490894"/>
    <w:rsid w:val="00491242"/>
    <w:rsid w:val="00491D37"/>
    <w:rsid w:val="00492262"/>
    <w:rsid w:val="0049362C"/>
    <w:rsid w:val="00493A00"/>
    <w:rsid w:val="004942AB"/>
    <w:rsid w:val="00496ED5"/>
    <w:rsid w:val="0049701A"/>
    <w:rsid w:val="004970C0"/>
    <w:rsid w:val="004A1B54"/>
    <w:rsid w:val="004A3F4F"/>
    <w:rsid w:val="004A49BD"/>
    <w:rsid w:val="004A71B3"/>
    <w:rsid w:val="004B39E6"/>
    <w:rsid w:val="004B78ED"/>
    <w:rsid w:val="004C06DD"/>
    <w:rsid w:val="004C0AF1"/>
    <w:rsid w:val="004C1671"/>
    <w:rsid w:val="004D3137"/>
    <w:rsid w:val="004D4CD6"/>
    <w:rsid w:val="004D6E2C"/>
    <w:rsid w:val="004E197E"/>
    <w:rsid w:val="004E26B4"/>
    <w:rsid w:val="004E5CE1"/>
    <w:rsid w:val="004E6BAD"/>
    <w:rsid w:val="004F0C6C"/>
    <w:rsid w:val="004F23DF"/>
    <w:rsid w:val="004F403F"/>
    <w:rsid w:val="004F61DC"/>
    <w:rsid w:val="004F7B83"/>
    <w:rsid w:val="005105AD"/>
    <w:rsid w:val="0051320E"/>
    <w:rsid w:val="00513769"/>
    <w:rsid w:val="00514336"/>
    <w:rsid w:val="00516E58"/>
    <w:rsid w:val="00520544"/>
    <w:rsid w:val="00524023"/>
    <w:rsid w:val="00524B0C"/>
    <w:rsid w:val="0052538A"/>
    <w:rsid w:val="00525631"/>
    <w:rsid w:val="0053272F"/>
    <w:rsid w:val="00532C82"/>
    <w:rsid w:val="00534F83"/>
    <w:rsid w:val="00537C76"/>
    <w:rsid w:val="005405C9"/>
    <w:rsid w:val="005446D7"/>
    <w:rsid w:val="005449B8"/>
    <w:rsid w:val="005456C8"/>
    <w:rsid w:val="00546B50"/>
    <w:rsid w:val="00546E27"/>
    <w:rsid w:val="00546F13"/>
    <w:rsid w:val="00547584"/>
    <w:rsid w:val="00547E20"/>
    <w:rsid w:val="00551106"/>
    <w:rsid w:val="005520D9"/>
    <w:rsid w:val="00554660"/>
    <w:rsid w:val="005560A5"/>
    <w:rsid w:val="005614A3"/>
    <w:rsid w:val="00571FF3"/>
    <w:rsid w:val="00572B49"/>
    <w:rsid w:val="00574203"/>
    <w:rsid w:val="0057445F"/>
    <w:rsid w:val="00581DAC"/>
    <w:rsid w:val="00582BA0"/>
    <w:rsid w:val="00583D1D"/>
    <w:rsid w:val="0058659A"/>
    <w:rsid w:val="00586D00"/>
    <w:rsid w:val="0058774C"/>
    <w:rsid w:val="00587CF2"/>
    <w:rsid w:val="005929CF"/>
    <w:rsid w:val="00596183"/>
    <w:rsid w:val="005974BA"/>
    <w:rsid w:val="005A022D"/>
    <w:rsid w:val="005A2702"/>
    <w:rsid w:val="005A583B"/>
    <w:rsid w:val="005B1E29"/>
    <w:rsid w:val="005B2B0B"/>
    <w:rsid w:val="005B405E"/>
    <w:rsid w:val="005B4C84"/>
    <w:rsid w:val="005B582F"/>
    <w:rsid w:val="005B7F0E"/>
    <w:rsid w:val="005C12A4"/>
    <w:rsid w:val="005C3C82"/>
    <w:rsid w:val="005C3FA3"/>
    <w:rsid w:val="005D06C4"/>
    <w:rsid w:val="005D1807"/>
    <w:rsid w:val="005D330A"/>
    <w:rsid w:val="005D4662"/>
    <w:rsid w:val="005E2D2E"/>
    <w:rsid w:val="005E3CC0"/>
    <w:rsid w:val="005E5809"/>
    <w:rsid w:val="005E6030"/>
    <w:rsid w:val="005F04AA"/>
    <w:rsid w:val="005F270D"/>
    <w:rsid w:val="005F4BD4"/>
    <w:rsid w:val="005F59CE"/>
    <w:rsid w:val="005F707B"/>
    <w:rsid w:val="006050E2"/>
    <w:rsid w:val="00606480"/>
    <w:rsid w:val="0061270C"/>
    <w:rsid w:val="0061682A"/>
    <w:rsid w:val="00620A32"/>
    <w:rsid w:val="0062129E"/>
    <w:rsid w:val="0062242F"/>
    <w:rsid w:val="00622F51"/>
    <w:rsid w:val="00623BA9"/>
    <w:rsid w:val="00624712"/>
    <w:rsid w:val="00624DC4"/>
    <w:rsid w:val="00636DAF"/>
    <w:rsid w:val="00641E11"/>
    <w:rsid w:val="00642AAD"/>
    <w:rsid w:val="00644DA2"/>
    <w:rsid w:val="0064612D"/>
    <w:rsid w:val="00647FE2"/>
    <w:rsid w:val="00651975"/>
    <w:rsid w:val="00655395"/>
    <w:rsid w:val="0065624D"/>
    <w:rsid w:val="00657937"/>
    <w:rsid w:val="0066053D"/>
    <w:rsid w:val="006671C5"/>
    <w:rsid w:val="006678B9"/>
    <w:rsid w:val="00670C2B"/>
    <w:rsid w:val="00671835"/>
    <w:rsid w:val="0067550B"/>
    <w:rsid w:val="00675672"/>
    <w:rsid w:val="006756DF"/>
    <w:rsid w:val="00682859"/>
    <w:rsid w:val="00683E31"/>
    <w:rsid w:val="00684843"/>
    <w:rsid w:val="00686881"/>
    <w:rsid w:val="00690B8A"/>
    <w:rsid w:val="0069114C"/>
    <w:rsid w:val="006920BB"/>
    <w:rsid w:val="006927B9"/>
    <w:rsid w:val="006976CD"/>
    <w:rsid w:val="006A0EE2"/>
    <w:rsid w:val="006A2CEB"/>
    <w:rsid w:val="006B0883"/>
    <w:rsid w:val="006B1CEA"/>
    <w:rsid w:val="006B1E2F"/>
    <w:rsid w:val="006B53E0"/>
    <w:rsid w:val="006B7B20"/>
    <w:rsid w:val="006C3935"/>
    <w:rsid w:val="006C56BE"/>
    <w:rsid w:val="006C593E"/>
    <w:rsid w:val="006D02A3"/>
    <w:rsid w:val="006D1FD0"/>
    <w:rsid w:val="006D3639"/>
    <w:rsid w:val="006D5272"/>
    <w:rsid w:val="006D5FB7"/>
    <w:rsid w:val="006E2008"/>
    <w:rsid w:val="006E7AC8"/>
    <w:rsid w:val="006F0707"/>
    <w:rsid w:val="006F312D"/>
    <w:rsid w:val="006F5ADD"/>
    <w:rsid w:val="0070032E"/>
    <w:rsid w:val="00700623"/>
    <w:rsid w:val="0070116B"/>
    <w:rsid w:val="007027A1"/>
    <w:rsid w:val="00703E68"/>
    <w:rsid w:val="00707778"/>
    <w:rsid w:val="00707808"/>
    <w:rsid w:val="00711401"/>
    <w:rsid w:val="00714543"/>
    <w:rsid w:val="007223C9"/>
    <w:rsid w:val="00734BF5"/>
    <w:rsid w:val="007352E9"/>
    <w:rsid w:val="00735D08"/>
    <w:rsid w:val="007375BD"/>
    <w:rsid w:val="007403C6"/>
    <w:rsid w:val="00745588"/>
    <w:rsid w:val="00745642"/>
    <w:rsid w:val="00747391"/>
    <w:rsid w:val="00752B8B"/>
    <w:rsid w:val="00753BB7"/>
    <w:rsid w:val="00753E13"/>
    <w:rsid w:val="00756272"/>
    <w:rsid w:val="00760F71"/>
    <w:rsid w:val="0076177B"/>
    <w:rsid w:val="00764F48"/>
    <w:rsid w:val="007668EE"/>
    <w:rsid w:val="00770719"/>
    <w:rsid w:val="00770D54"/>
    <w:rsid w:val="00770F99"/>
    <w:rsid w:val="0077364B"/>
    <w:rsid w:val="007743F6"/>
    <w:rsid w:val="00775E40"/>
    <w:rsid w:val="0077663A"/>
    <w:rsid w:val="00776892"/>
    <w:rsid w:val="0079016D"/>
    <w:rsid w:val="0079048C"/>
    <w:rsid w:val="007906A2"/>
    <w:rsid w:val="00790872"/>
    <w:rsid w:val="00792ABC"/>
    <w:rsid w:val="0079625B"/>
    <w:rsid w:val="007A02D7"/>
    <w:rsid w:val="007A0C74"/>
    <w:rsid w:val="007A53A1"/>
    <w:rsid w:val="007A6042"/>
    <w:rsid w:val="007B0BE5"/>
    <w:rsid w:val="007B2760"/>
    <w:rsid w:val="007B5FFA"/>
    <w:rsid w:val="007B7D54"/>
    <w:rsid w:val="007C17CE"/>
    <w:rsid w:val="007C3135"/>
    <w:rsid w:val="007C388D"/>
    <w:rsid w:val="007C3FB7"/>
    <w:rsid w:val="007C51F3"/>
    <w:rsid w:val="007D22C3"/>
    <w:rsid w:val="007D4F8B"/>
    <w:rsid w:val="007D5C71"/>
    <w:rsid w:val="007D6545"/>
    <w:rsid w:val="007D674D"/>
    <w:rsid w:val="007D714F"/>
    <w:rsid w:val="007E047B"/>
    <w:rsid w:val="007E3185"/>
    <w:rsid w:val="007E33EC"/>
    <w:rsid w:val="007F0C47"/>
    <w:rsid w:val="007F68C2"/>
    <w:rsid w:val="00801E46"/>
    <w:rsid w:val="0080314F"/>
    <w:rsid w:val="008031E0"/>
    <w:rsid w:val="008069CE"/>
    <w:rsid w:val="008118A8"/>
    <w:rsid w:val="00812050"/>
    <w:rsid w:val="00812726"/>
    <w:rsid w:val="0081386A"/>
    <w:rsid w:val="00824B80"/>
    <w:rsid w:val="00827513"/>
    <w:rsid w:val="0083170B"/>
    <w:rsid w:val="00832386"/>
    <w:rsid w:val="00835CC3"/>
    <w:rsid w:val="0083621E"/>
    <w:rsid w:val="00841A61"/>
    <w:rsid w:val="008509C2"/>
    <w:rsid w:val="00852883"/>
    <w:rsid w:val="008534C1"/>
    <w:rsid w:val="008550A0"/>
    <w:rsid w:val="00856A7F"/>
    <w:rsid w:val="008577C1"/>
    <w:rsid w:val="00861785"/>
    <w:rsid w:val="00861FF1"/>
    <w:rsid w:val="008622E7"/>
    <w:rsid w:val="008659DE"/>
    <w:rsid w:val="00870092"/>
    <w:rsid w:val="008703C9"/>
    <w:rsid w:val="00870FE6"/>
    <w:rsid w:val="00871219"/>
    <w:rsid w:val="008731E2"/>
    <w:rsid w:val="008748DE"/>
    <w:rsid w:val="008754EE"/>
    <w:rsid w:val="008763B4"/>
    <w:rsid w:val="00876858"/>
    <w:rsid w:val="00876E1D"/>
    <w:rsid w:val="008821CC"/>
    <w:rsid w:val="008829C3"/>
    <w:rsid w:val="00887518"/>
    <w:rsid w:val="00892183"/>
    <w:rsid w:val="00892AE6"/>
    <w:rsid w:val="008A1051"/>
    <w:rsid w:val="008A128E"/>
    <w:rsid w:val="008A5C7B"/>
    <w:rsid w:val="008A61AD"/>
    <w:rsid w:val="008A61B7"/>
    <w:rsid w:val="008B125A"/>
    <w:rsid w:val="008B1D92"/>
    <w:rsid w:val="008B4161"/>
    <w:rsid w:val="008B6D49"/>
    <w:rsid w:val="008B70F7"/>
    <w:rsid w:val="008B7616"/>
    <w:rsid w:val="008C0A3A"/>
    <w:rsid w:val="008C639B"/>
    <w:rsid w:val="008C7611"/>
    <w:rsid w:val="008C78B8"/>
    <w:rsid w:val="008D0E25"/>
    <w:rsid w:val="008D153E"/>
    <w:rsid w:val="008D2DB8"/>
    <w:rsid w:val="008D492E"/>
    <w:rsid w:val="008D5502"/>
    <w:rsid w:val="008E1259"/>
    <w:rsid w:val="008E1809"/>
    <w:rsid w:val="008E2DFE"/>
    <w:rsid w:val="008E4410"/>
    <w:rsid w:val="008E586F"/>
    <w:rsid w:val="008E755D"/>
    <w:rsid w:val="008E75DB"/>
    <w:rsid w:val="008E7E5B"/>
    <w:rsid w:val="008F2AC3"/>
    <w:rsid w:val="0090751A"/>
    <w:rsid w:val="009110D2"/>
    <w:rsid w:val="0091645F"/>
    <w:rsid w:val="009306A0"/>
    <w:rsid w:val="00930A43"/>
    <w:rsid w:val="009323C0"/>
    <w:rsid w:val="0093286C"/>
    <w:rsid w:val="00932DF2"/>
    <w:rsid w:val="00935225"/>
    <w:rsid w:val="00935706"/>
    <w:rsid w:val="0094201B"/>
    <w:rsid w:val="009435AE"/>
    <w:rsid w:val="00943E40"/>
    <w:rsid w:val="00945AEE"/>
    <w:rsid w:val="009478FA"/>
    <w:rsid w:val="00950C6C"/>
    <w:rsid w:val="00951285"/>
    <w:rsid w:val="00952D43"/>
    <w:rsid w:val="00952DB3"/>
    <w:rsid w:val="00954395"/>
    <w:rsid w:val="00954AC4"/>
    <w:rsid w:val="00956A9C"/>
    <w:rsid w:val="009577A4"/>
    <w:rsid w:val="00960AFB"/>
    <w:rsid w:val="00962ACD"/>
    <w:rsid w:val="009637A8"/>
    <w:rsid w:val="009708B7"/>
    <w:rsid w:val="009800BD"/>
    <w:rsid w:val="009821B8"/>
    <w:rsid w:val="0098499C"/>
    <w:rsid w:val="0098719C"/>
    <w:rsid w:val="009912F5"/>
    <w:rsid w:val="00991A2D"/>
    <w:rsid w:val="0099220D"/>
    <w:rsid w:val="009A06EF"/>
    <w:rsid w:val="009A643F"/>
    <w:rsid w:val="009A6E60"/>
    <w:rsid w:val="009B016A"/>
    <w:rsid w:val="009B080F"/>
    <w:rsid w:val="009B0A75"/>
    <w:rsid w:val="009B4CDA"/>
    <w:rsid w:val="009B61D6"/>
    <w:rsid w:val="009C0DC9"/>
    <w:rsid w:val="009C1B23"/>
    <w:rsid w:val="009C6AC7"/>
    <w:rsid w:val="009C6D8A"/>
    <w:rsid w:val="009D0563"/>
    <w:rsid w:val="009D1876"/>
    <w:rsid w:val="009D2602"/>
    <w:rsid w:val="009D5F54"/>
    <w:rsid w:val="009D7CD1"/>
    <w:rsid w:val="009E3671"/>
    <w:rsid w:val="009E436F"/>
    <w:rsid w:val="009E43A0"/>
    <w:rsid w:val="009E650A"/>
    <w:rsid w:val="009E7C55"/>
    <w:rsid w:val="009E7FD1"/>
    <w:rsid w:val="009F115A"/>
    <w:rsid w:val="009F12CD"/>
    <w:rsid w:val="009F1F0B"/>
    <w:rsid w:val="009F22E9"/>
    <w:rsid w:val="009F2464"/>
    <w:rsid w:val="009F50A6"/>
    <w:rsid w:val="009F7088"/>
    <w:rsid w:val="00A00E49"/>
    <w:rsid w:val="00A04E9A"/>
    <w:rsid w:val="00A05764"/>
    <w:rsid w:val="00A07DE8"/>
    <w:rsid w:val="00A07EF5"/>
    <w:rsid w:val="00A129C8"/>
    <w:rsid w:val="00A137B2"/>
    <w:rsid w:val="00A14BEF"/>
    <w:rsid w:val="00A17EF0"/>
    <w:rsid w:val="00A26FFC"/>
    <w:rsid w:val="00A30684"/>
    <w:rsid w:val="00A34D79"/>
    <w:rsid w:val="00A3734F"/>
    <w:rsid w:val="00A4126F"/>
    <w:rsid w:val="00A41C77"/>
    <w:rsid w:val="00A4254D"/>
    <w:rsid w:val="00A44F3E"/>
    <w:rsid w:val="00A502D0"/>
    <w:rsid w:val="00A531B0"/>
    <w:rsid w:val="00A55899"/>
    <w:rsid w:val="00A55F31"/>
    <w:rsid w:val="00A56234"/>
    <w:rsid w:val="00A604EA"/>
    <w:rsid w:val="00A639C7"/>
    <w:rsid w:val="00A676E2"/>
    <w:rsid w:val="00A679EA"/>
    <w:rsid w:val="00A7017A"/>
    <w:rsid w:val="00A71204"/>
    <w:rsid w:val="00A7276F"/>
    <w:rsid w:val="00A7577F"/>
    <w:rsid w:val="00A7743D"/>
    <w:rsid w:val="00A81B48"/>
    <w:rsid w:val="00A83A6D"/>
    <w:rsid w:val="00A86694"/>
    <w:rsid w:val="00A879A6"/>
    <w:rsid w:val="00A93A73"/>
    <w:rsid w:val="00A946B8"/>
    <w:rsid w:val="00A95588"/>
    <w:rsid w:val="00A95C3A"/>
    <w:rsid w:val="00A95F91"/>
    <w:rsid w:val="00A96281"/>
    <w:rsid w:val="00A96F45"/>
    <w:rsid w:val="00A96FF7"/>
    <w:rsid w:val="00A97665"/>
    <w:rsid w:val="00AB1CD9"/>
    <w:rsid w:val="00AB5B6E"/>
    <w:rsid w:val="00AB78C8"/>
    <w:rsid w:val="00AB7E2C"/>
    <w:rsid w:val="00AC03A7"/>
    <w:rsid w:val="00AC5111"/>
    <w:rsid w:val="00AC6FAC"/>
    <w:rsid w:val="00AD1B4B"/>
    <w:rsid w:val="00AD4D2E"/>
    <w:rsid w:val="00AD51B5"/>
    <w:rsid w:val="00AE13B3"/>
    <w:rsid w:val="00AE2BD6"/>
    <w:rsid w:val="00AE6C56"/>
    <w:rsid w:val="00AE6CB8"/>
    <w:rsid w:val="00AF1101"/>
    <w:rsid w:val="00AF4127"/>
    <w:rsid w:val="00AF76CC"/>
    <w:rsid w:val="00B008C6"/>
    <w:rsid w:val="00B021FF"/>
    <w:rsid w:val="00B030F8"/>
    <w:rsid w:val="00B0538E"/>
    <w:rsid w:val="00B05DD0"/>
    <w:rsid w:val="00B060DF"/>
    <w:rsid w:val="00B074E4"/>
    <w:rsid w:val="00B07AEF"/>
    <w:rsid w:val="00B14099"/>
    <w:rsid w:val="00B143DD"/>
    <w:rsid w:val="00B2079C"/>
    <w:rsid w:val="00B236CF"/>
    <w:rsid w:val="00B25607"/>
    <w:rsid w:val="00B26828"/>
    <w:rsid w:val="00B32971"/>
    <w:rsid w:val="00B32A72"/>
    <w:rsid w:val="00B407B2"/>
    <w:rsid w:val="00B42EAB"/>
    <w:rsid w:val="00B507BD"/>
    <w:rsid w:val="00B50D2D"/>
    <w:rsid w:val="00B52E10"/>
    <w:rsid w:val="00B53BAD"/>
    <w:rsid w:val="00B541F7"/>
    <w:rsid w:val="00B544A8"/>
    <w:rsid w:val="00B5482A"/>
    <w:rsid w:val="00B57685"/>
    <w:rsid w:val="00B57F0B"/>
    <w:rsid w:val="00B6520A"/>
    <w:rsid w:val="00B67FFC"/>
    <w:rsid w:val="00B732B5"/>
    <w:rsid w:val="00B75EC7"/>
    <w:rsid w:val="00B77547"/>
    <w:rsid w:val="00B77695"/>
    <w:rsid w:val="00B819E5"/>
    <w:rsid w:val="00B8272B"/>
    <w:rsid w:val="00B83DF8"/>
    <w:rsid w:val="00B85B3A"/>
    <w:rsid w:val="00B900BC"/>
    <w:rsid w:val="00B91437"/>
    <w:rsid w:val="00B9312F"/>
    <w:rsid w:val="00B9326A"/>
    <w:rsid w:val="00BA3CF7"/>
    <w:rsid w:val="00BA4A90"/>
    <w:rsid w:val="00BB19DC"/>
    <w:rsid w:val="00BB4898"/>
    <w:rsid w:val="00BB5D4E"/>
    <w:rsid w:val="00BB61AA"/>
    <w:rsid w:val="00BC1066"/>
    <w:rsid w:val="00BC15CD"/>
    <w:rsid w:val="00BC4549"/>
    <w:rsid w:val="00BD0188"/>
    <w:rsid w:val="00BD07F5"/>
    <w:rsid w:val="00BD126D"/>
    <w:rsid w:val="00BD35CC"/>
    <w:rsid w:val="00BD36BF"/>
    <w:rsid w:val="00BD3B9E"/>
    <w:rsid w:val="00BD4794"/>
    <w:rsid w:val="00BD7172"/>
    <w:rsid w:val="00BE1B56"/>
    <w:rsid w:val="00BE2832"/>
    <w:rsid w:val="00BE3953"/>
    <w:rsid w:val="00BE523A"/>
    <w:rsid w:val="00BE5C1F"/>
    <w:rsid w:val="00BE649E"/>
    <w:rsid w:val="00BE65A3"/>
    <w:rsid w:val="00BE6747"/>
    <w:rsid w:val="00BF5518"/>
    <w:rsid w:val="00BF5907"/>
    <w:rsid w:val="00BF5B5A"/>
    <w:rsid w:val="00BF686B"/>
    <w:rsid w:val="00BF7179"/>
    <w:rsid w:val="00C00AED"/>
    <w:rsid w:val="00C031B8"/>
    <w:rsid w:val="00C05E8A"/>
    <w:rsid w:val="00C073E0"/>
    <w:rsid w:val="00C11A50"/>
    <w:rsid w:val="00C1248A"/>
    <w:rsid w:val="00C13611"/>
    <w:rsid w:val="00C143D5"/>
    <w:rsid w:val="00C203A3"/>
    <w:rsid w:val="00C204A6"/>
    <w:rsid w:val="00C20E77"/>
    <w:rsid w:val="00C26EA7"/>
    <w:rsid w:val="00C308D3"/>
    <w:rsid w:val="00C33725"/>
    <w:rsid w:val="00C340F0"/>
    <w:rsid w:val="00C35F51"/>
    <w:rsid w:val="00C40B38"/>
    <w:rsid w:val="00C40D4C"/>
    <w:rsid w:val="00C41E44"/>
    <w:rsid w:val="00C43875"/>
    <w:rsid w:val="00C44733"/>
    <w:rsid w:val="00C54781"/>
    <w:rsid w:val="00C54BD2"/>
    <w:rsid w:val="00C56ADA"/>
    <w:rsid w:val="00C56C27"/>
    <w:rsid w:val="00C56E1F"/>
    <w:rsid w:val="00C624AA"/>
    <w:rsid w:val="00C6327F"/>
    <w:rsid w:val="00C661A1"/>
    <w:rsid w:val="00C72A2E"/>
    <w:rsid w:val="00C7368F"/>
    <w:rsid w:val="00C73C89"/>
    <w:rsid w:val="00C74F01"/>
    <w:rsid w:val="00C81736"/>
    <w:rsid w:val="00C84364"/>
    <w:rsid w:val="00C861B8"/>
    <w:rsid w:val="00C91C50"/>
    <w:rsid w:val="00C91CD4"/>
    <w:rsid w:val="00C921EC"/>
    <w:rsid w:val="00C9236B"/>
    <w:rsid w:val="00C95419"/>
    <w:rsid w:val="00C96F5E"/>
    <w:rsid w:val="00C978B2"/>
    <w:rsid w:val="00CA1943"/>
    <w:rsid w:val="00CA2CA3"/>
    <w:rsid w:val="00CA336D"/>
    <w:rsid w:val="00CA77B0"/>
    <w:rsid w:val="00CB3E59"/>
    <w:rsid w:val="00CB50F7"/>
    <w:rsid w:val="00CB7B89"/>
    <w:rsid w:val="00CC2272"/>
    <w:rsid w:val="00CC3104"/>
    <w:rsid w:val="00CC32E6"/>
    <w:rsid w:val="00CC38D4"/>
    <w:rsid w:val="00CC672A"/>
    <w:rsid w:val="00CC7614"/>
    <w:rsid w:val="00CD1B14"/>
    <w:rsid w:val="00CD3A14"/>
    <w:rsid w:val="00CD3D04"/>
    <w:rsid w:val="00CD468B"/>
    <w:rsid w:val="00CD5424"/>
    <w:rsid w:val="00CD6E00"/>
    <w:rsid w:val="00CD6E9B"/>
    <w:rsid w:val="00CD7CB9"/>
    <w:rsid w:val="00CE16FE"/>
    <w:rsid w:val="00CE2115"/>
    <w:rsid w:val="00CE2581"/>
    <w:rsid w:val="00CE4BF1"/>
    <w:rsid w:val="00CE5AFA"/>
    <w:rsid w:val="00CE77A4"/>
    <w:rsid w:val="00CF6828"/>
    <w:rsid w:val="00D02613"/>
    <w:rsid w:val="00D03AD7"/>
    <w:rsid w:val="00D03EE2"/>
    <w:rsid w:val="00D0481E"/>
    <w:rsid w:val="00D0588D"/>
    <w:rsid w:val="00D0737F"/>
    <w:rsid w:val="00D13F6D"/>
    <w:rsid w:val="00D14CC7"/>
    <w:rsid w:val="00D15521"/>
    <w:rsid w:val="00D16557"/>
    <w:rsid w:val="00D173A2"/>
    <w:rsid w:val="00D20D8A"/>
    <w:rsid w:val="00D22043"/>
    <w:rsid w:val="00D23128"/>
    <w:rsid w:val="00D24112"/>
    <w:rsid w:val="00D27311"/>
    <w:rsid w:val="00D32F12"/>
    <w:rsid w:val="00D32F8F"/>
    <w:rsid w:val="00D333FF"/>
    <w:rsid w:val="00D35BEE"/>
    <w:rsid w:val="00D42816"/>
    <w:rsid w:val="00D43C36"/>
    <w:rsid w:val="00D45017"/>
    <w:rsid w:val="00D454E5"/>
    <w:rsid w:val="00D515E1"/>
    <w:rsid w:val="00D53524"/>
    <w:rsid w:val="00D5387A"/>
    <w:rsid w:val="00D5421A"/>
    <w:rsid w:val="00D56333"/>
    <w:rsid w:val="00D62E0D"/>
    <w:rsid w:val="00D63C00"/>
    <w:rsid w:val="00D7023C"/>
    <w:rsid w:val="00D73FAF"/>
    <w:rsid w:val="00D73FB1"/>
    <w:rsid w:val="00D838A4"/>
    <w:rsid w:val="00D8409B"/>
    <w:rsid w:val="00D8415F"/>
    <w:rsid w:val="00D84979"/>
    <w:rsid w:val="00D8531F"/>
    <w:rsid w:val="00D874FF"/>
    <w:rsid w:val="00D9026B"/>
    <w:rsid w:val="00D928EB"/>
    <w:rsid w:val="00D9440F"/>
    <w:rsid w:val="00D96218"/>
    <w:rsid w:val="00D96613"/>
    <w:rsid w:val="00D9780D"/>
    <w:rsid w:val="00DA1A8B"/>
    <w:rsid w:val="00DA3D0E"/>
    <w:rsid w:val="00DA5B65"/>
    <w:rsid w:val="00DA7D99"/>
    <w:rsid w:val="00DB2905"/>
    <w:rsid w:val="00DB295A"/>
    <w:rsid w:val="00DB52E4"/>
    <w:rsid w:val="00DB58B9"/>
    <w:rsid w:val="00DB64D7"/>
    <w:rsid w:val="00DC1F0D"/>
    <w:rsid w:val="00DC4A71"/>
    <w:rsid w:val="00DD254E"/>
    <w:rsid w:val="00DD7460"/>
    <w:rsid w:val="00DE0A8A"/>
    <w:rsid w:val="00DE1324"/>
    <w:rsid w:val="00DE1D1C"/>
    <w:rsid w:val="00DE4ABE"/>
    <w:rsid w:val="00DE6EC9"/>
    <w:rsid w:val="00DF5234"/>
    <w:rsid w:val="00DF5BB7"/>
    <w:rsid w:val="00E055BB"/>
    <w:rsid w:val="00E076FD"/>
    <w:rsid w:val="00E07736"/>
    <w:rsid w:val="00E12941"/>
    <w:rsid w:val="00E1517C"/>
    <w:rsid w:val="00E16BFB"/>
    <w:rsid w:val="00E16D1B"/>
    <w:rsid w:val="00E2274B"/>
    <w:rsid w:val="00E2347F"/>
    <w:rsid w:val="00E23B99"/>
    <w:rsid w:val="00E25E6F"/>
    <w:rsid w:val="00E26D45"/>
    <w:rsid w:val="00E273B8"/>
    <w:rsid w:val="00E30187"/>
    <w:rsid w:val="00E306FF"/>
    <w:rsid w:val="00E314A9"/>
    <w:rsid w:val="00E368A8"/>
    <w:rsid w:val="00E36BE8"/>
    <w:rsid w:val="00E457CA"/>
    <w:rsid w:val="00E4580E"/>
    <w:rsid w:val="00E45DA8"/>
    <w:rsid w:val="00E501D8"/>
    <w:rsid w:val="00E53FA2"/>
    <w:rsid w:val="00E5541E"/>
    <w:rsid w:val="00E569BC"/>
    <w:rsid w:val="00E600C7"/>
    <w:rsid w:val="00E604CB"/>
    <w:rsid w:val="00E62279"/>
    <w:rsid w:val="00E63BDC"/>
    <w:rsid w:val="00E6472A"/>
    <w:rsid w:val="00E654B8"/>
    <w:rsid w:val="00E666E0"/>
    <w:rsid w:val="00E66C36"/>
    <w:rsid w:val="00E73773"/>
    <w:rsid w:val="00E73C96"/>
    <w:rsid w:val="00E7520C"/>
    <w:rsid w:val="00E77111"/>
    <w:rsid w:val="00E9144B"/>
    <w:rsid w:val="00E947FF"/>
    <w:rsid w:val="00E94C5B"/>
    <w:rsid w:val="00E96ABC"/>
    <w:rsid w:val="00E97A27"/>
    <w:rsid w:val="00EA17BB"/>
    <w:rsid w:val="00EA5384"/>
    <w:rsid w:val="00EA6598"/>
    <w:rsid w:val="00EB0C60"/>
    <w:rsid w:val="00EB4030"/>
    <w:rsid w:val="00EB74B3"/>
    <w:rsid w:val="00EB78E9"/>
    <w:rsid w:val="00EC0F22"/>
    <w:rsid w:val="00EC1A08"/>
    <w:rsid w:val="00ED054A"/>
    <w:rsid w:val="00ED0705"/>
    <w:rsid w:val="00ED2C8E"/>
    <w:rsid w:val="00ED3B89"/>
    <w:rsid w:val="00ED4A67"/>
    <w:rsid w:val="00EE1191"/>
    <w:rsid w:val="00EE1965"/>
    <w:rsid w:val="00EE1981"/>
    <w:rsid w:val="00EE2E2B"/>
    <w:rsid w:val="00EE3B11"/>
    <w:rsid w:val="00EF2545"/>
    <w:rsid w:val="00EF26D5"/>
    <w:rsid w:val="00EF432E"/>
    <w:rsid w:val="00EF6DFE"/>
    <w:rsid w:val="00F02452"/>
    <w:rsid w:val="00F06FAC"/>
    <w:rsid w:val="00F12CEB"/>
    <w:rsid w:val="00F1330F"/>
    <w:rsid w:val="00F152B9"/>
    <w:rsid w:val="00F15D35"/>
    <w:rsid w:val="00F23424"/>
    <w:rsid w:val="00F2476D"/>
    <w:rsid w:val="00F27993"/>
    <w:rsid w:val="00F318FF"/>
    <w:rsid w:val="00F33D61"/>
    <w:rsid w:val="00F3631A"/>
    <w:rsid w:val="00F408DB"/>
    <w:rsid w:val="00F468C7"/>
    <w:rsid w:val="00F470BC"/>
    <w:rsid w:val="00F5522C"/>
    <w:rsid w:val="00F55C08"/>
    <w:rsid w:val="00F55C9D"/>
    <w:rsid w:val="00F55D38"/>
    <w:rsid w:val="00F60539"/>
    <w:rsid w:val="00F64BD6"/>
    <w:rsid w:val="00F654C4"/>
    <w:rsid w:val="00F66DE5"/>
    <w:rsid w:val="00F717B1"/>
    <w:rsid w:val="00F73D4A"/>
    <w:rsid w:val="00F76399"/>
    <w:rsid w:val="00F769CB"/>
    <w:rsid w:val="00F777AB"/>
    <w:rsid w:val="00F778B7"/>
    <w:rsid w:val="00F8439D"/>
    <w:rsid w:val="00F85B45"/>
    <w:rsid w:val="00F87DE8"/>
    <w:rsid w:val="00F91F29"/>
    <w:rsid w:val="00F91FAB"/>
    <w:rsid w:val="00F94699"/>
    <w:rsid w:val="00F95D28"/>
    <w:rsid w:val="00FA3C49"/>
    <w:rsid w:val="00FA42DC"/>
    <w:rsid w:val="00FA487F"/>
    <w:rsid w:val="00FB0295"/>
    <w:rsid w:val="00FB1131"/>
    <w:rsid w:val="00FB15E0"/>
    <w:rsid w:val="00FB1E45"/>
    <w:rsid w:val="00FC6146"/>
    <w:rsid w:val="00FC6356"/>
    <w:rsid w:val="00FC73B1"/>
    <w:rsid w:val="00FD3704"/>
    <w:rsid w:val="00FE06FF"/>
    <w:rsid w:val="00FE2A3B"/>
    <w:rsid w:val="00FE729B"/>
    <w:rsid w:val="00FE7434"/>
    <w:rsid w:val="00FE7D64"/>
    <w:rsid w:val="00FF2D0B"/>
    <w:rsid w:val="00FF3C76"/>
    <w:rsid w:val="00FF3F32"/>
    <w:rsid w:val="00FF4EEC"/>
    <w:rsid w:val="00FF5ABE"/>
    <w:rsid w:val="00FF6EC8"/>
    <w:rsid w:val="2BD1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ABE639D1-6992-491A-8536-9E10B8E8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83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rsid w:val="00892183"/>
  </w:style>
  <w:style w:type="paragraph" w:styleId="a4">
    <w:name w:val="Body Text"/>
    <w:basedOn w:val="a"/>
    <w:rsid w:val="00892183"/>
    <w:pPr>
      <w:adjustRightInd w:val="0"/>
      <w:spacing w:beforeLines="50" w:line="200" w:lineRule="exact"/>
      <w:jc w:val="both"/>
      <w:textAlignment w:val="baseline"/>
    </w:pPr>
    <w:rPr>
      <w:rFonts w:ascii="DFKai-SB" w:eastAsia="DFKai-SB"/>
      <w:color w:val="000000"/>
      <w:kern w:val="0"/>
      <w:szCs w:val="20"/>
    </w:rPr>
  </w:style>
  <w:style w:type="paragraph" w:styleId="a5">
    <w:name w:val="Body Text Indent"/>
    <w:basedOn w:val="a"/>
    <w:rsid w:val="00892183"/>
    <w:pPr>
      <w:spacing w:after="120"/>
      <w:ind w:leftChars="200" w:left="420"/>
    </w:pPr>
  </w:style>
  <w:style w:type="paragraph" w:styleId="a6">
    <w:name w:val="Date"/>
    <w:basedOn w:val="a"/>
    <w:next w:val="a"/>
    <w:link w:val="Char0"/>
    <w:uiPriority w:val="99"/>
    <w:unhideWhenUsed/>
    <w:rsid w:val="00892183"/>
    <w:pPr>
      <w:ind w:leftChars="2500" w:left="100"/>
    </w:pPr>
  </w:style>
  <w:style w:type="paragraph" w:styleId="a7">
    <w:name w:val="Balloon Text"/>
    <w:basedOn w:val="a"/>
    <w:link w:val="Char1"/>
    <w:uiPriority w:val="99"/>
    <w:unhideWhenUsed/>
    <w:rsid w:val="00892183"/>
    <w:rPr>
      <w:sz w:val="18"/>
      <w:szCs w:val="18"/>
    </w:rPr>
  </w:style>
  <w:style w:type="paragraph" w:styleId="a8">
    <w:name w:val="footer"/>
    <w:basedOn w:val="a"/>
    <w:link w:val="Char2"/>
    <w:uiPriority w:val="99"/>
    <w:rsid w:val="00892183"/>
    <w:pPr>
      <w:tabs>
        <w:tab w:val="center" w:pos="4153"/>
        <w:tab w:val="right" w:pos="8306"/>
      </w:tabs>
      <w:snapToGrid w:val="0"/>
    </w:pPr>
  </w:style>
  <w:style w:type="paragraph" w:styleId="a9">
    <w:name w:val="header"/>
    <w:basedOn w:val="a"/>
    <w:link w:val="Char3"/>
    <w:uiPriority w:val="99"/>
    <w:rsid w:val="00892183"/>
    <w:pPr>
      <w:tabs>
        <w:tab w:val="center" w:pos="4153"/>
        <w:tab w:val="right" w:pos="8306"/>
      </w:tabs>
      <w:snapToGrid w:val="0"/>
    </w:pPr>
  </w:style>
  <w:style w:type="paragraph" w:styleId="aa">
    <w:name w:val="Normal (Web)"/>
    <w:basedOn w:val="a"/>
    <w:uiPriority w:val="99"/>
    <w:rsid w:val="00892183"/>
    <w:pPr>
      <w:widowControl/>
      <w:spacing w:before="100" w:beforeAutospacing="1" w:after="100" w:afterAutospacing="1"/>
    </w:pPr>
    <w:rPr>
      <w:rFonts w:ascii="PMingLiU"/>
      <w:color w:val="808080"/>
      <w:kern w:val="0"/>
    </w:rPr>
  </w:style>
  <w:style w:type="character" w:styleId="ab">
    <w:name w:val="Strong"/>
    <w:basedOn w:val="a0"/>
    <w:uiPriority w:val="22"/>
    <w:qFormat/>
    <w:rsid w:val="00892183"/>
    <w:rPr>
      <w:b/>
      <w:bCs/>
    </w:rPr>
  </w:style>
  <w:style w:type="character" w:styleId="ac">
    <w:name w:val="Hyperlink"/>
    <w:basedOn w:val="a0"/>
    <w:uiPriority w:val="99"/>
    <w:unhideWhenUsed/>
    <w:rsid w:val="00892183"/>
    <w:rPr>
      <w:color w:val="0000FF"/>
      <w:u w:val="single"/>
    </w:rPr>
  </w:style>
  <w:style w:type="table" w:styleId="ad">
    <w:name w:val="Table Grid"/>
    <w:basedOn w:val="a1"/>
    <w:uiPriority w:val="39"/>
    <w:rsid w:val="00892183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n-3">
    <w:name w:val="lin-3"/>
    <w:basedOn w:val="a"/>
    <w:rsid w:val="00892183"/>
    <w:pPr>
      <w:autoSpaceDE w:val="0"/>
      <w:autoSpaceDN w:val="0"/>
      <w:adjustRightInd w:val="0"/>
      <w:spacing w:before="120" w:after="120" w:line="240" w:lineRule="atLeast"/>
      <w:ind w:left="766" w:hanging="284"/>
    </w:pPr>
    <w:rPr>
      <w:b/>
      <w:i/>
      <w:color w:val="0000FF"/>
      <w:spacing w:val="2"/>
      <w:kern w:val="16"/>
      <w:szCs w:val="20"/>
    </w:rPr>
  </w:style>
  <w:style w:type="paragraph" w:customStyle="1" w:styleId="1">
    <w:name w:val="页脚1"/>
    <w:basedOn w:val="a"/>
    <w:link w:val="CharChar"/>
    <w:rsid w:val="00892183"/>
    <w:rPr>
      <w:rFonts w:eastAsia="宋体"/>
      <w:sz w:val="20"/>
      <w:szCs w:val="20"/>
    </w:rPr>
  </w:style>
  <w:style w:type="paragraph" w:customStyle="1" w:styleId="10">
    <w:name w:val="页眉1"/>
    <w:basedOn w:val="a"/>
    <w:link w:val="CharChar1"/>
    <w:rsid w:val="00892183"/>
    <w:rPr>
      <w:rFonts w:eastAsia="宋体"/>
      <w:sz w:val="20"/>
      <w:szCs w:val="20"/>
    </w:rPr>
  </w:style>
  <w:style w:type="paragraph" w:customStyle="1" w:styleId="11">
    <w:name w:val="清單段落1"/>
    <w:basedOn w:val="a"/>
    <w:uiPriority w:val="34"/>
    <w:qFormat/>
    <w:rsid w:val="00892183"/>
    <w:pPr>
      <w:ind w:firstLineChars="200" w:firstLine="420"/>
    </w:pPr>
  </w:style>
  <w:style w:type="character" w:customStyle="1" w:styleId="Char">
    <w:name w:val="称呼 Char"/>
    <w:basedOn w:val="a0"/>
    <w:link w:val="a3"/>
    <w:rsid w:val="00892183"/>
    <w:rPr>
      <w:rFonts w:eastAsia="PMingLiU"/>
      <w:kern w:val="2"/>
      <w:sz w:val="24"/>
      <w:lang w:val="en-US" w:eastAsia="zh-TW" w:bidi="ar-SA"/>
    </w:rPr>
  </w:style>
  <w:style w:type="character" w:customStyle="1" w:styleId="Char3">
    <w:name w:val="页眉 Char"/>
    <w:basedOn w:val="a0"/>
    <w:link w:val="a9"/>
    <w:uiPriority w:val="99"/>
    <w:rsid w:val="00892183"/>
    <w:rPr>
      <w:rFonts w:eastAsia="PMingLiU"/>
      <w:kern w:val="2"/>
    </w:rPr>
  </w:style>
  <w:style w:type="character" w:customStyle="1" w:styleId="CharChar1">
    <w:name w:val="Char Char1"/>
    <w:link w:val="10"/>
    <w:rsid w:val="00892183"/>
    <w:rPr>
      <w:kern w:val="2"/>
      <w:lang w:bidi="ar-SA"/>
    </w:rPr>
  </w:style>
  <w:style w:type="character" w:customStyle="1" w:styleId="CharChar">
    <w:name w:val="Char Char"/>
    <w:link w:val="1"/>
    <w:rsid w:val="00892183"/>
    <w:rPr>
      <w:kern w:val="2"/>
      <w:lang w:bidi="ar-SA"/>
    </w:rPr>
  </w:style>
  <w:style w:type="character" w:customStyle="1" w:styleId="Char2">
    <w:name w:val="页脚 Char"/>
    <w:basedOn w:val="a0"/>
    <w:link w:val="a8"/>
    <w:uiPriority w:val="99"/>
    <w:rsid w:val="00892183"/>
    <w:rPr>
      <w:rFonts w:eastAsia="PMingLiU"/>
      <w:kern w:val="2"/>
      <w:lang w:val="en-US" w:eastAsia="zh-TW" w:bidi="ar-SA"/>
    </w:rPr>
  </w:style>
  <w:style w:type="character" w:customStyle="1" w:styleId="Char1">
    <w:name w:val="批注框文本 Char"/>
    <w:basedOn w:val="a0"/>
    <w:link w:val="a7"/>
    <w:uiPriority w:val="99"/>
    <w:semiHidden/>
    <w:rsid w:val="00892183"/>
    <w:rPr>
      <w:rFonts w:eastAsia="PMingLiU"/>
      <w:kern w:val="2"/>
      <w:sz w:val="18"/>
      <w:szCs w:val="18"/>
      <w:lang w:eastAsia="zh-TW"/>
    </w:rPr>
  </w:style>
  <w:style w:type="character" w:customStyle="1" w:styleId="Char0">
    <w:name w:val="日期 Char"/>
    <w:basedOn w:val="a0"/>
    <w:link w:val="a6"/>
    <w:uiPriority w:val="99"/>
    <w:semiHidden/>
    <w:rsid w:val="00892183"/>
    <w:rPr>
      <w:rFonts w:eastAsia="PMingLiU"/>
      <w:kern w:val="2"/>
      <w:sz w:val="24"/>
      <w:szCs w:val="24"/>
      <w:lang w:eastAsia="zh-TW"/>
    </w:rPr>
  </w:style>
  <w:style w:type="character" w:customStyle="1" w:styleId="apple-style-span">
    <w:name w:val="apple-style-span"/>
    <w:basedOn w:val="a0"/>
    <w:rsid w:val="00C91C50"/>
  </w:style>
  <w:style w:type="character" w:styleId="ae">
    <w:name w:val="Emphasis"/>
    <w:basedOn w:val="a0"/>
    <w:uiPriority w:val="20"/>
    <w:qFormat/>
    <w:rsid w:val="00DB52E4"/>
    <w:rPr>
      <w:i/>
      <w:iCs/>
    </w:rPr>
  </w:style>
  <w:style w:type="character" w:customStyle="1" w:styleId="apple-converted-space">
    <w:name w:val="apple-converted-space"/>
    <w:basedOn w:val="a0"/>
    <w:rsid w:val="00222B92"/>
  </w:style>
  <w:style w:type="character" w:customStyle="1" w:styleId="c-gap-right2">
    <w:name w:val="c-gap-right2"/>
    <w:basedOn w:val="a0"/>
    <w:rsid w:val="005B4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15</Words>
  <Characters>88</Characters>
  <Application>Microsoft Office Word</Application>
  <DocSecurity>0</DocSecurity>
  <Lines>1</Lines>
  <Paragraphs>1</Paragraphs>
  <ScaleCrop>false</ScaleCrop>
  <Company>Microsoft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厦门长庚医院2012年护理部护士N1共通性在职教育训练课程表</dc:title>
  <dc:creator>stor</dc:creator>
  <cp:lastModifiedBy>user01</cp:lastModifiedBy>
  <cp:revision>83</cp:revision>
  <cp:lastPrinted>2016-03-13T11:57:00Z</cp:lastPrinted>
  <dcterms:created xsi:type="dcterms:W3CDTF">2015-10-09T09:32:00Z</dcterms:created>
  <dcterms:modified xsi:type="dcterms:W3CDTF">2016-08-03T05:42:00Z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