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22034"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 w14:paraId="35D2C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 w14:paraId="79D72394"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 w14:paraId="65A9CEB1"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 w14:paraId="04FEE5D6"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 w14:paraId="75DED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07027454"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 w14:paraId="72F39925"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 w14:paraId="03CBA9D1"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  <w:t>3号楼1层气瓶间和3层危化品存储区增加防爆摄像头</w:t>
            </w:r>
          </w:p>
        </w:tc>
      </w:tr>
      <w:tr w14:paraId="2822A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2D8EA9CE"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 w14:paraId="40C1A77D"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 w14:paraId="3ED9FF1A"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 w14:paraId="0F787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4842FE36"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 w14:paraId="4DA2D90B"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 w14:paraId="1661A3F0"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 w14:paraId="55CDE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7751F823"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 w14:paraId="1CC94923"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 w14:paraId="55675396"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 w14:paraId="2F08F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5ECA0F34"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 w14:paraId="68596D80"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 w14:paraId="7CEC8A3F"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 w14:paraId="22E45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449AA980"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 w14:paraId="26067FE2"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 w14:paraId="7418CED1">
            <w:pPr>
              <w:pStyle w:val="11"/>
              <w:rPr>
                <w:rFonts w:hint="default"/>
                <w:color w:val="FF0000"/>
                <w:lang w:val="en-US"/>
              </w:rPr>
            </w:pPr>
            <w:r>
              <w:rPr>
                <w:rFonts w:hint="eastAsia"/>
                <w:color w:val="FF0000"/>
              </w:rPr>
              <w:t>本次招标的范围为图纸中所包含的</w:t>
            </w:r>
            <w:r>
              <w:rPr>
                <w:rFonts w:hint="eastAsia"/>
                <w:color w:val="FF0000"/>
                <w:lang w:val="en-US" w:eastAsia="zh-CN"/>
              </w:rPr>
              <w:t>安防设备安装，布线，调试等</w:t>
            </w:r>
          </w:p>
        </w:tc>
      </w:tr>
      <w:tr w14:paraId="7FBB7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 w14:paraId="3630BEC8"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 w14:paraId="762B9545"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 w14:paraId="13A03633"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 w14:paraId="6991F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 w14:paraId="04E96E59"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 w14:paraId="5BB8B4C1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 w14:paraId="7107A26C"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 w14:paraId="4EEE7F33"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Theme="minorEastAsia" w:cstheme="minorBidi"/>
                <w:color w:val="FF0000"/>
                <w:kern w:val="2"/>
                <w:sz w:val="21"/>
                <w:szCs w:val="24"/>
                <w:lang w:val="en-US" w:eastAsia="zh-CN" w:bidi="ar-SA"/>
              </w:rPr>
              <w:t>建筑智能化工程专业承包二级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 w14:paraId="5AB606C5"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</w:t>
            </w:r>
            <w:r>
              <w:rPr>
                <w:rFonts w:hint="eastAsia" w:eastAsia="宋体" w:cs="Times New Roman"/>
                <w:kern w:val="2"/>
                <w:sz w:val="21"/>
                <w:szCs w:val="24"/>
                <w:lang w:val="en-US" w:eastAsia="zh-CN" w:bidi="ar-SA"/>
              </w:rPr>
              <w:t>机电</w:t>
            </w:r>
            <w:bookmarkStart w:id="0" w:name="_GoBack"/>
            <w:bookmarkEnd w:id="0"/>
            <w:r>
              <w:rPr>
                <w:rFonts w:hint="eastAsia"/>
              </w:rPr>
              <w:t>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 w14:paraId="6769CB57"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 w14:paraId="22169109"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 w14:paraId="24CB2F83"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 w14:paraId="32E8FB0A"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 w14:paraId="2FBF5D7B"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 w14:paraId="5D8AC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 w14:paraId="2CF47175"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 w14:paraId="64ADEDF6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 w14:paraId="621569F0"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 w14:paraId="210D7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 w14:paraId="0977CD48"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 w14:paraId="6F77D95A"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 w14:paraId="02DD54B6"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 w14:paraId="467A59F5">
      <w:pPr>
        <w:rPr>
          <w:rFonts w:hint="eastAsia"/>
          <w:lang w:val="en-US" w:eastAsia="zh-CN"/>
        </w:rPr>
      </w:pPr>
    </w:p>
    <w:p w14:paraId="7C4A8B4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xMGUzMzc5MzMzODYxNDNkZTgyMjRkZjE0NjI3ZGEifQ=="/>
  </w:docVars>
  <w:rsids>
    <w:rsidRoot w:val="00000000"/>
    <w:rsid w:val="01C70575"/>
    <w:rsid w:val="094159D0"/>
    <w:rsid w:val="200872BA"/>
    <w:rsid w:val="293462D7"/>
    <w:rsid w:val="2D463FB3"/>
    <w:rsid w:val="38C8356F"/>
    <w:rsid w:val="394836BA"/>
    <w:rsid w:val="420956B4"/>
    <w:rsid w:val="5A422A18"/>
    <w:rsid w:val="63BF2AAC"/>
    <w:rsid w:val="681F0A13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432</Characters>
  <Lines>0</Lines>
  <Paragraphs>0</Paragraphs>
  <TotalTime>1</TotalTime>
  <ScaleCrop>false</ScaleCrop>
  <LinksUpToDate>false</LinksUpToDate>
  <CharactersWithSpaces>437</CharactersWithSpaces>
  <Application>WPS Office_12.1.0.18196_F1E327BC-269C-435d-A152-05C5408002CA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作者</cp:lastModifiedBy>
  <dcterms:modified xsi:type="dcterms:W3CDTF">2024-09-05T03:14:53Z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2052-12.1.0.18196</vt:lpwstr>
  </property>
  <property fmtid="{D5CDD505-2E9C-101B-9397-08002B2CF9AE}" pid="3" name="ICV">
    <vt:lpwstr>C2E010FB8B0047929BC2EC63AE14C633_13</vt:lpwstr>
  </property>
</Properties>
</file>