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中控室设备迁移工程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预算17.225612万元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u w:val="none"/>
          <w:lang w:val="en-US" w:eastAsia="zh-CN"/>
        </w:rPr>
        <w:t>（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lang w:val="en-US" w:eastAsia="zh-CN"/>
        </w:rPr>
        <w:t>投标报价超出采购预算的投标将被拒绝）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2025年9月18日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10点30分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</w:t>
      </w:r>
      <w:bookmarkStart w:id="0" w:name="_GoBack"/>
      <w:bookmarkEnd w:id="0"/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技术联系人：赵老师 010-56118808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2025年9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月9日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8E2243C"/>
    <w:rsid w:val="09942142"/>
    <w:rsid w:val="0F7B7FD6"/>
    <w:rsid w:val="0F9F09D2"/>
    <w:rsid w:val="11986C48"/>
    <w:rsid w:val="12421A01"/>
    <w:rsid w:val="126A55A4"/>
    <w:rsid w:val="13054B2B"/>
    <w:rsid w:val="17A32F1D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2D35FB3"/>
    <w:rsid w:val="257771AF"/>
    <w:rsid w:val="27673A41"/>
    <w:rsid w:val="27916D42"/>
    <w:rsid w:val="28EA4D13"/>
    <w:rsid w:val="2A7B12E5"/>
    <w:rsid w:val="2CA6495C"/>
    <w:rsid w:val="3734757A"/>
    <w:rsid w:val="37AA20D1"/>
    <w:rsid w:val="38110275"/>
    <w:rsid w:val="40D73AD1"/>
    <w:rsid w:val="48AC41BC"/>
    <w:rsid w:val="49E728B8"/>
    <w:rsid w:val="4DD83074"/>
    <w:rsid w:val="4EE42DE8"/>
    <w:rsid w:val="50C4668F"/>
    <w:rsid w:val="53077AFA"/>
    <w:rsid w:val="5640190F"/>
    <w:rsid w:val="57021279"/>
    <w:rsid w:val="595F67BF"/>
    <w:rsid w:val="5AD712B9"/>
    <w:rsid w:val="5B7E1BE5"/>
    <w:rsid w:val="5CE46DB3"/>
    <w:rsid w:val="66A96A37"/>
    <w:rsid w:val="67184654"/>
    <w:rsid w:val="67BE7B8C"/>
    <w:rsid w:val="6907297C"/>
    <w:rsid w:val="6B3163A8"/>
    <w:rsid w:val="6CAB40D4"/>
    <w:rsid w:val="6E1A2B45"/>
    <w:rsid w:val="6EB05517"/>
    <w:rsid w:val="70096B08"/>
    <w:rsid w:val="703674CE"/>
    <w:rsid w:val="720B6FBF"/>
    <w:rsid w:val="75115768"/>
    <w:rsid w:val="77127359"/>
    <w:rsid w:val="777351CF"/>
    <w:rsid w:val="780228AC"/>
    <w:rsid w:val="7C273E3B"/>
    <w:rsid w:val="7DB427F9"/>
    <w:rsid w:val="7EA6035E"/>
    <w:rsid w:val="7F0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2025-09-09T06:14:43Z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